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9D17" w14:textId="77777777" w:rsidR="00B91AE4" w:rsidRDefault="00B91AE4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02A05726" w14:textId="77777777" w:rsidR="00B91AE4" w:rsidRDefault="00180387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14:paraId="5C3BED79" w14:textId="0A389524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En el mes de </w:t>
      </w:r>
      <w:r w:rsidR="00E15CD7">
        <w:rPr>
          <w:rFonts w:ascii="Arial" w:eastAsia="Arial" w:hAnsi="Arial" w:cs="Arial"/>
          <w:b/>
          <w:sz w:val="28"/>
        </w:rPr>
        <w:t>jul</w:t>
      </w:r>
      <w:bookmarkStart w:id="0" w:name="_GoBack"/>
      <w:bookmarkEnd w:id="0"/>
      <w:r w:rsidR="00B964DE">
        <w:rPr>
          <w:rFonts w:ascii="Arial" w:eastAsia="Arial" w:hAnsi="Arial" w:cs="Arial"/>
          <w:b/>
          <w:sz w:val="28"/>
        </w:rPr>
        <w:t>io</w:t>
      </w:r>
      <w:r w:rsidR="00B94722">
        <w:rPr>
          <w:rFonts w:ascii="Arial" w:eastAsia="Arial" w:hAnsi="Arial" w:cs="Arial"/>
          <w:b/>
          <w:sz w:val="28"/>
        </w:rPr>
        <w:t xml:space="preserve"> 2022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>no existen actos de clasificación de información en nuestra institución.</w:t>
      </w:r>
    </w:p>
    <w:p w14:paraId="02121C4C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0BD431DB" w14:textId="77777777" w:rsidR="00B91AE4" w:rsidRDefault="00B91AE4">
      <w:pPr>
        <w:spacing w:after="200" w:line="276" w:lineRule="auto"/>
        <w:rPr>
          <w:rFonts w:ascii="Calibri" w:eastAsia="Calibri" w:hAnsi="Calibri" w:cs="Calibri"/>
        </w:rPr>
      </w:pPr>
    </w:p>
    <w:p w14:paraId="66895269" w14:textId="77777777" w:rsidR="00B91AE4" w:rsidRDefault="00180387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3D2B6B4A" w14:textId="77777777" w:rsidR="00B91AE4" w:rsidRDefault="00B91AE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45BFC8AE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Lic. </w:t>
      </w:r>
      <w:proofErr w:type="spellStart"/>
      <w:r>
        <w:rPr>
          <w:rFonts w:ascii="Arial" w:eastAsia="Arial" w:hAnsi="Arial" w:cs="Arial"/>
          <w:sz w:val="24"/>
        </w:rPr>
        <w:t>Fernelis</w:t>
      </w:r>
      <w:proofErr w:type="spellEnd"/>
      <w:r>
        <w:rPr>
          <w:rFonts w:ascii="Arial" w:eastAsia="Arial" w:hAnsi="Arial" w:cs="Arial"/>
          <w:sz w:val="24"/>
        </w:rPr>
        <w:t xml:space="preserve"> Mateo</w:t>
      </w:r>
    </w:p>
    <w:p w14:paraId="69828A09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4FF65868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38AA5F27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7B113F0B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5FAC8E11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79D312CA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B91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4"/>
    <w:rsid w:val="00045F53"/>
    <w:rsid w:val="00180387"/>
    <w:rsid w:val="003B3EA2"/>
    <w:rsid w:val="00410DCF"/>
    <w:rsid w:val="00B91AE4"/>
    <w:rsid w:val="00B94722"/>
    <w:rsid w:val="00B964DE"/>
    <w:rsid w:val="00DE3E95"/>
    <w:rsid w:val="00E15CD7"/>
    <w:rsid w:val="00EA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1EED"/>
  <w15:docId w15:val="{28A5A510-0641-4C32-AAE4-CAE0FC7E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2022-08-12T16:56:00Z</dcterms:created>
  <dcterms:modified xsi:type="dcterms:W3CDTF">2022-08-12T16:56:00Z</dcterms:modified>
</cp:coreProperties>
</file>